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C8D6C" w14:textId="77777777" w:rsidR="00FD0190" w:rsidRDefault="00000000">
      <w:pPr>
        <w:spacing w:after="40"/>
        <w:jc w:val="center"/>
      </w:pPr>
      <w:r>
        <w:rPr>
          <w:b/>
          <w:bCs/>
          <w:sz w:val="28"/>
          <w:szCs w:val="28"/>
        </w:rPr>
        <w:t>FORMULARZ ODSTĄPIENIA OD UMOWY</w:t>
      </w:r>
    </w:p>
    <w:p w14:paraId="3051240F" w14:textId="77777777" w:rsidR="00FD0190" w:rsidRDefault="00000000">
      <w:pPr>
        <w:spacing w:after="300"/>
        <w:jc w:val="center"/>
      </w:pPr>
      <w:r>
        <w:rPr>
          <w:i/>
          <w:iCs/>
          <w:color w:val="888888"/>
        </w:rPr>
        <w:t>Podstawa prawna: art. 27 i art. 30 ustawy z dnia 30 maja 2014 r. o prawach konsumenta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4"/>
        <w:gridCol w:w="4814"/>
      </w:tblGrid>
      <w:tr w:rsidR="00FD0190" w14:paraId="5E099EC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1F4E8A"/>
          </w:tcPr>
          <w:p w14:paraId="33E11C5B" w14:textId="77777777" w:rsidR="00FD0190" w:rsidRDefault="00000000">
            <w:r>
              <w:rPr>
                <w:b/>
                <w:bCs/>
                <w:color w:val="FFFFFF"/>
                <w:sz w:val="20"/>
                <w:szCs w:val="20"/>
              </w:rPr>
              <w:t>ADRESAT (SPRZEDAWCA)</w:t>
            </w:r>
          </w:p>
        </w:tc>
      </w:tr>
      <w:tr w:rsidR="00FD0190" w14:paraId="6A1A29A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321D42B0" w14:textId="77777777" w:rsidR="00FD0190" w:rsidRDefault="00000000">
            <w:pPr>
              <w:spacing w:after="40"/>
            </w:pPr>
            <w:r>
              <w:rPr>
                <w:b/>
                <w:bCs/>
              </w:rPr>
              <w:t>DBFIX Spółka z ograniczoną odpowiedzialnością</w:t>
            </w:r>
          </w:p>
          <w:p w14:paraId="27942039" w14:textId="77777777" w:rsidR="00FD0190" w:rsidRDefault="00000000">
            <w:pPr>
              <w:spacing w:after="40"/>
            </w:pPr>
            <w:r>
              <w:t>ul. Obornicka 337, 60-689 Poznań</w:t>
            </w:r>
          </w:p>
          <w:p w14:paraId="78A4ECB7" w14:textId="77777777" w:rsidR="00FD0190" w:rsidRDefault="00000000">
            <w:r>
              <w:t>biuro@dbfix.pl  |  www.dbfix.pl</w:t>
            </w:r>
          </w:p>
        </w:tc>
      </w:tr>
      <w:tr w:rsidR="00FD0190" w14:paraId="538C11D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1F4E8A"/>
          </w:tcPr>
          <w:p w14:paraId="08BCF192" w14:textId="77777777" w:rsidR="00FD0190" w:rsidRDefault="00000000">
            <w:r>
              <w:rPr>
                <w:b/>
                <w:bCs/>
                <w:color w:val="FFFFFF"/>
                <w:sz w:val="20"/>
                <w:szCs w:val="20"/>
              </w:rPr>
              <w:t>DANE KONSUMENTA</w:t>
            </w:r>
          </w:p>
        </w:tc>
      </w:tr>
      <w:tr w:rsidR="00FD0190" w14:paraId="109788CE" w14:textId="77777777" w:rsidTr="006E1020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E8EEF7"/>
            <w:vAlign w:val="center"/>
          </w:tcPr>
          <w:p w14:paraId="3F95D1A8" w14:textId="77777777" w:rsidR="00FD0190" w:rsidRDefault="00000000">
            <w:r>
              <w:rPr>
                <w:b/>
                <w:bCs/>
                <w:color w:val="1F4E8A"/>
                <w:sz w:val="20"/>
                <w:szCs w:val="20"/>
              </w:rPr>
              <w:t>Imię i nazwisko:</w:t>
            </w:r>
          </w:p>
        </w:tc>
        <w:tc>
          <w:tcPr>
            <w:tcW w:w="2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14:paraId="7198DE5D" w14:textId="77777777" w:rsidR="00FD0190" w:rsidRDefault="00000000">
            <w:r>
              <w:rPr>
                <w:sz w:val="28"/>
                <w:szCs w:val="28"/>
              </w:rPr>
              <w:t xml:space="preserve"> </w:t>
            </w:r>
          </w:p>
        </w:tc>
      </w:tr>
      <w:tr w:rsidR="00FD0190" w14:paraId="3BA717BF" w14:textId="77777777" w:rsidTr="006E1020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E8EEF7"/>
            <w:vAlign w:val="center"/>
          </w:tcPr>
          <w:p w14:paraId="2067F36C" w14:textId="77777777" w:rsidR="00FD0190" w:rsidRDefault="00000000">
            <w:r>
              <w:rPr>
                <w:b/>
                <w:bCs/>
                <w:color w:val="1F4E8A"/>
                <w:sz w:val="20"/>
                <w:szCs w:val="20"/>
              </w:rPr>
              <w:t>Adres:</w:t>
            </w:r>
          </w:p>
        </w:tc>
        <w:tc>
          <w:tcPr>
            <w:tcW w:w="2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14:paraId="4EF22CA2" w14:textId="77777777" w:rsidR="00FD0190" w:rsidRDefault="00000000">
            <w:r>
              <w:rPr>
                <w:sz w:val="28"/>
                <w:szCs w:val="28"/>
              </w:rPr>
              <w:t xml:space="preserve"> </w:t>
            </w:r>
          </w:p>
        </w:tc>
      </w:tr>
      <w:tr w:rsidR="00FD0190" w14:paraId="271165AD" w14:textId="77777777" w:rsidTr="006E1020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E8EEF7"/>
            <w:vAlign w:val="center"/>
          </w:tcPr>
          <w:p w14:paraId="1446CC83" w14:textId="77777777" w:rsidR="00FD0190" w:rsidRDefault="00000000">
            <w:r>
              <w:rPr>
                <w:b/>
                <w:bCs/>
                <w:color w:val="1F4E8A"/>
                <w:sz w:val="20"/>
                <w:szCs w:val="20"/>
              </w:rPr>
              <w:t>Adres e-mail:</w:t>
            </w:r>
          </w:p>
        </w:tc>
        <w:tc>
          <w:tcPr>
            <w:tcW w:w="2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14:paraId="7B20740F" w14:textId="77777777" w:rsidR="00FD0190" w:rsidRDefault="00000000">
            <w:r>
              <w:rPr>
                <w:sz w:val="28"/>
                <w:szCs w:val="28"/>
              </w:rPr>
              <w:t xml:space="preserve"> </w:t>
            </w:r>
          </w:p>
        </w:tc>
      </w:tr>
      <w:tr w:rsidR="00FD0190" w14:paraId="171A00C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1F4E8A"/>
          </w:tcPr>
          <w:p w14:paraId="61766BFF" w14:textId="77777777" w:rsidR="00FD0190" w:rsidRDefault="00000000">
            <w:r>
              <w:rPr>
                <w:b/>
                <w:bCs/>
                <w:color w:val="FFFFFF"/>
                <w:sz w:val="20"/>
                <w:szCs w:val="20"/>
              </w:rPr>
              <w:t>DANE ZAMÓWIENIA</w:t>
            </w:r>
          </w:p>
        </w:tc>
      </w:tr>
      <w:tr w:rsidR="00FD0190" w14:paraId="203097D3" w14:textId="77777777" w:rsidTr="006E1020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E8EEF7"/>
            <w:vAlign w:val="center"/>
          </w:tcPr>
          <w:p w14:paraId="5B9CEF1E" w14:textId="77777777" w:rsidR="00FD0190" w:rsidRDefault="00000000">
            <w:r>
              <w:rPr>
                <w:b/>
                <w:bCs/>
                <w:color w:val="1F4E8A"/>
                <w:sz w:val="20"/>
                <w:szCs w:val="20"/>
              </w:rPr>
              <w:t>Numer zamówienia:</w:t>
            </w:r>
          </w:p>
        </w:tc>
        <w:tc>
          <w:tcPr>
            <w:tcW w:w="2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14:paraId="2E8E3268" w14:textId="77777777" w:rsidR="00FD0190" w:rsidRDefault="00000000">
            <w:r>
              <w:rPr>
                <w:sz w:val="28"/>
                <w:szCs w:val="28"/>
              </w:rPr>
              <w:t xml:space="preserve"> </w:t>
            </w:r>
          </w:p>
        </w:tc>
      </w:tr>
      <w:tr w:rsidR="00FD0190" w14:paraId="3209EED8" w14:textId="77777777" w:rsidTr="006E1020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E8EEF7"/>
            <w:vAlign w:val="center"/>
          </w:tcPr>
          <w:p w14:paraId="033D3D8B" w14:textId="77777777" w:rsidR="00FD0190" w:rsidRDefault="00000000">
            <w:r>
              <w:rPr>
                <w:b/>
                <w:bCs/>
                <w:color w:val="1F4E8A"/>
                <w:sz w:val="20"/>
                <w:szCs w:val="20"/>
              </w:rPr>
              <w:t>Data zawarcia umowy:</w:t>
            </w:r>
          </w:p>
        </w:tc>
        <w:tc>
          <w:tcPr>
            <w:tcW w:w="2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14:paraId="5F6EA056" w14:textId="77777777" w:rsidR="00FD0190" w:rsidRDefault="00000000">
            <w:r>
              <w:rPr>
                <w:sz w:val="28"/>
                <w:szCs w:val="28"/>
              </w:rPr>
              <w:t xml:space="preserve"> </w:t>
            </w:r>
          </w:p>
        </w:tc>
      </w:tr>
      <w:tr w:rsidR="00FD0190" w14:paraId="057D3181" w14:textId="77777777" w:rsidTr="006E1020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E8EEF7"/>
            <w:vAlign w:val="center"/>
          </w:tcPr>
          <w:p w14:paraId="421C98A7" w14:textId="77777777" w:rsidR="00FD0190" w:rsidRDefault="00000000">
            <w:r>
              <w:rPr>
                <w:b/>
                <w:bCs/>
                <w:color w:val="1F4E8A"/>
                <w:sz w:val="20"/>
                <w:szCs w:val="20"/>
              </w:rPr>
              <w:t>Data odbioru towaru:</w:t>
            </w:r>
          </w:p>
        </w:tc>
        <w:tc>
          <w:tcPr>
            <w:tcW w:w="2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14:paraId="5E1923BF" w14:textId="77777777" w:rsidR="00FD0190" w:rsidRDefault="00000000">
            <w:r>
              <w:rPr>
                <w:sz w:val="28"/>
                <w:szCs w:val="28"/>
              </w:rPr>
              <w:t xml:space="preserve"> </w:t>
            </w:r>
          </w:p>
        </w:tc>
      </w:tr>
      <w:tr w:rsidR="00FD0190" w14:paraId="01AD448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1F4E8A"/>
          </w:tcPr>
          <w:p w14:paraId="2EE0D08C" w14:textId="77777777" w:rsidR="00FD0190" w:rsidRDefault="00000000">
            <w:r>
              <w:rPr>
                <w:b/>
                <w:bCs/>
                <w:color w:val="FFFFFF"/>
                <w:sz w:val="20"/>
                <w:szCs w:val="20"/>
              </w:rPr>
              <w:t>OŚWIADCZENIE</w:t>
            </w:r>
          </w:p>
        </w:tc>
      </w:tr>
      <w:tr w:rsidR="00FD0190" w14:paraId="7EDE515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6F2BD02D" w14:textId="77777777" w:rsidR="00FD0190" w:rsidRDefault="00000000">
            <w:r>
              <w:t>Niniejszym oświadczam, że odstępuję od umowy sprzedaży zawartej na odległość, dotyczącej następującego towaru:</w:t>
            </w:r>
          </w:p>
        </w:tc>
      </w:tr>
      <w:tr w:rsidR="00FD0190" w14:paraId="50E333CE" w14:textId="77777777" w:rsidTr="006E1020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E8EEF7"/>
            <w:vAlign w:val="center"/>
          </w:tcPr>
          <w:p w14:paraId="2F3267B8" w14:textId="77777777" w:rsidR="00FD0190" w:rsidRDefault="00000000">
            <w:pPr>
              <w:rPr>
                <w:b/>
                <w:bCs/>
                <w:color w:val="1F4E8A"/>
                <w:sz w:val="20"/>
                <w:szCs w:val="20"/>
              </w:rPr>
            </w:pPr>
            <w:r>
              <w:rPr>
                <w:b/>
                <w:bCs/>
                <w:color w:val="1F4E8A"/>
                <w:sz w:val="20"/>
                <w:szCs w:val="20"/>
              </w:rPr>
              <w:t>Nazwa towaru:</w:t>
            </w:r>
          </w:p>
          <w:p w14:paraId="131F3CFB" w14:textId="77777777" w:rsidR="006E1020" w:rsidRDefault="006E1020">
            <w:pPr>
              <w:rPr>
                <w:b/>
                <w:bCs/>
                <w:color w:val="1F4E8A"/>
                <w:sz w:val="20"/>
                <w:szCs w:val="20"/>
              </w:rPr>
            </w:pPr>
          </w:p>
          <w:p w14:paraId="4EEDC539" w14:textId="77777777" w:rsidR="006E1020" w:rsidRDefault="006E1020">
            <w:pPr>
              <w:rPr>
                <w:b/>
                <w:bCs/>
                <w:color w:val="1F4E8A"/>
                <w:sz w:val="20"/>
                <w:szCs w:val="20"/>
              </w:rPr>
            </w:pPr>
          </w:p>
          <w:p w14:paraId="202A07A4" w14:textId="77777777" w:rsidR="006E1020" w:rsidRDefault="006E1020">
            <w:pPr>
              <w:rPr>
                <w:b/>
                <w:bCs/>
                <w:color w:val="1F4E8A"/>
                <w:sz w:val="20"/>
                <w:szCs w:val="20"/>
              </w:rPr>
            </w:pPr>
          </w:p>
          <w:p w14:paraId="044232C0" w14:textId="77777777" w:rsidR="006E1020" w:rsidRDefault="006E1020">
            <w:pPr>
              <w:rPr>
                <w:b/>
                <w:bCs/>
                <w:color w:val="1F4E8A"/>
                <w:sz w:val="20"/>
                <w:szCs w:val="20"/>
              </w:rPr>
            </w:pPr>
          </w:p>
          <w:p w14:paraId="247BAB34" w14:textId="77777777" w:rsidR="006E1020" w:rsidRDefault="006E1020">
            <w:pPr>
              <w:rPr>
                <w:b/>
                <w:bCs/>
                <w:color w:val="1F4E8A"/>
                <w:sz w:val="20"/>
                <w:szCs w:val="20"/>
              </w:rPr>
            </w:pPr>
          </w:p>
          <w:p w14:paraId="066D503C" w14:textId="77777777" w:rsidR="006E1020" w:rsidRDefault="006E1020">
            <w:pPr>
              <w:rPr>
                <w:b/>
                <w:bCs/>
                <w:color w:val="1F4E8A"/>
                <w:sz w:val="20"/>
                <w:szCs w:val="20"/>
              </w:rPr>
            </w:pPr>
          </w:p>
          <w:p w14:paraId="19A9B189" w14:textId="77777777" w:rsidR="006E1020" w:rsidRDefault="006E1020">
            <w:pPr>
              <w:rPr>
                <w:b/>
                <w:bCs/>
                <w:color w:val="1F4E8A"/>
                <w:sz w:val="20"/>
                <w:szCs w:val="20"/>
              </w:rPr>
            </w:pPr>
          </w:p>
          <w:p w14:paraId="64B38973" w14:textId="77777777" w:rsidR="006E1020" w:rsidRDefault="006E1020">
            <w:pPr>
              <w:rPr>
                <w:b/>
                <w:bCs/>
                <w:color w:val="1F4E8A"/>
                <w:sz w:val="20"/>
                <w:szCs w:val="20"/>
              </w:rPr>
            </w:pPr>
          </w:p>
          <w:p w14:paraId="431A50BD" w14:textId="77777777" w:rsidR="006E1020" w:rsidRDefault="006E1020">
            <w:pPr>
              <w:rPr>
                <w:b/>
                <w:bCs/>
                <w:color w:val="1F4E8A"/>
                <w:sz w:val="20"/>
                <w:szCs w:val="20"/>
              </w:rPr>
            </w:pPr>
          </w:p>
          <w:p w14:paraId="63194360" w14:textId="77777777" w:rsidR="006E1020" w:rsidRDefault="006E1020">
            <w:pPr>
              <w:rPr>
                <w:b/>
                <w:bCs/>
                <w:color w:val="1F4E8A"/>
                <w:sz w:val="20"/>
                <w:szCs w:val="20"/>
              </w:rPr>
            </w:pPr>
          </w:p>
          <w:p w14:paraId="752FB7E3" w14:textId="77777777" w:rsidR="006E1020" w:rsidRDefault="006E1020">
            <w:pPr>
              <w:rPr>
                <w:b/>
                <w:bCs/>
                <w:color w:val="1F4E8A"/>
                <w:sz w:val="20"/>
                <w:szCs w:val="20"/>
              </w:rPr>
            </w:pPr>
          </w:p>
          <w:p w14:paraId="37E3BD38" w14:textId="77777777" w:rsidR="006E1020" w:rsidRDefault="006E1020">
            <w:pPr>
              <w:rPr>
                <w:b/>
                <w:bCs/>
                <w:color w:val="1F4E8A"/>
                <w:sz w:val="20"/>
                <w:szCs w:val="20"/>
              </w:rPr>
            </w:pPr>
          </w:p>
          <w:p w14:paraId="31E2BB30" w14:textId="77777777" w:rsidR="006E1020" w:rsidRDefault="006E1020"/>
        </w:tc>
        <w:tc>
          <w:tcPr>
            <w:tcW w:w="2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14:paraId="6233F8C7" w14:textId="77777777" w:rsidR="00FD0190" w:rsidRDefault="00000000">
            <w:pPr>
              <w:spacing w:after="60"/>
            </w:pPr>
            <w:r>
              <w:rPr>
                <w:sz w:val="24"/>
                <w:szCs w:val="24"/>
              </w:rPr>
              <w:t xml:space="preserve"> </w:t>
            </w:r>
          </w:p>
          <w:p w14:paraId="7EDBCA0C" w14:textId="77777777" w:rsidR="00FD0190" w:rsidRDefault="00000000">
            <w:r>
              <w:rPr>
                <w:sz w:val="24"/>
                <w:szCs w:val="24"/>
              </w:rPr>
              <w:t xml:space="preserve"> </w:t>
            </w:r>
          </w:p>
        </w:tc>
      </w:tr>
      <w:tr w:rsidR="00FD0190" w14:paraId="4648402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1F4E8A"/>
          </w:tcPr>
          <w:p w14:paraId="37475302" w14:textId="4ACBF2F8" w:rsidR="006E1020" w:rsidRDefault="00000000" w:rsidP="006E1020">
            <w:r>
              <w:rPr>
                <w:b/>
                <w:bCs/>
                <w:color w:val="FFFFFF"/>
                <w:sz w:val="20"/>
                <w:szCs w:val="20"/>
              </w:rPr>
              <w:t xml:space="preserve">ZWROT PŁATNOŚCI  </w:t>
            </w:r>
          </w:p>
        </w:tc>
      </w:tr>
      <w:tr w:rsidR="00FD0190" w14:paraId="1E56F324" w14:textId="77777777" w:rsidTr="006E1020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E8EEF7"/>
            <w:vAlign w:val="center"/>
          </w:tcPr>
          <w:p w14:paraId="39E306E0" w14:textId="7B652E5F" w:rsidR="00FD0190" w:rsidRDefault="00000000">
            <w:pPr>
              <w:rPr>
                <w:b/>
                <w:bCs/>
                <w:color w:val="1F4E8A"/>
                <w:sz w:val="20"/>
                <w:szCs w:val="20"/>
              </w:rPr>
            </w:pPr>
            <w:r>
              <w:rPr>
                <w:b/>
                <w:bCs/>
                <w:color w:val="1F4E8A"/>
                <w:sz w:val="20"/>
                <w:szCs w:val="20"/>
              </w:rPr>
              <w:t>Numer rachunku bankowego:</w:t>
            </w:r>
          </w:p>
          <w:p w14:paraId="5CD1FC7F" w14:textId="77777777" w:rsidR="006E1020" w:rsidRDefault="006E1020"/>
        </w:tc>
        <w:tc>
          <w:tcPr>
            <w:tcW w:w="2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14:paraId="41344B88" w14:textId="77777777" w:rsidR="00FD0190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291EC020" w14:textId="77777777" w:rsidR="006E1020" w:rsidRDefault="006E1020">
            <w:pPr>
              <w:rPr>
                <w:sz w:val="28"/>
                <w:szCs w:val="28"/>
              </w:rPr>
            </w:pPr>
          </w:p>
          <w:p w14:paraId="7ED0764A" w14:textId="77777777" w:rsidR="006E1020" w:rsidRDefault="006E1020"/>
        </w:tc>
      </w:tr>
      <w:tr w:rsidR="00FD0190" w14:paraId="76A4B05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1F4E8A"/>
          </w:tcPr>
          <w:p w14:paraId="7F0179A5" w14:textId="77777777" w:rsidR="00FD0190" w:rsidRDefault="00000000">
            <w:r>
              <w:rPr>
                <w:b/>
                <w:bCs/>
                <w:color w:val="FFFFFF"/>
                <w:sz w:val="20"/>
                <w:szCs w:val="20"/>
              </w:rPr>
              <w:t>PODPIS I DATA</w:t>
            </w:r>
          </w:p>
        </w:tc>
      </w:tr>
      <w:tr w:rsidR="00FD0190" w14:paraId="24E89C56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270DEE1F" w14:textId="77777777" w:rsidR="00FD0190" w:rsidRDefault="00000000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Miejscowość i data:</w:t>
            </w:r>
          </w:p>
          <w:p w14:paraId="5C74E01F" w14:textId="77777777" w:rsidR="00FD0190" w:rsidRDefault="00000000">
            <w:r>
              <w:rPr>
                <w:sz w:val="36"/>
                <w:szCs w:val="36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0AC6DC55" w14:textId="77777777" w:rsidR="00FD0190" w:rsidRDefault="00000000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Podpis Konsumenta:</w:t>
            </w:r>
          </w:p>
          <w:p w14:paraId="09FF5EE8" w14:textId="77777777" w:rsidR="00FD0190" w:rsidRDefault="00000000">
            <w:r>
              <w:rPr>
                <w:sz w:val="36"/>
                <w:szCs w:val="36"/>
              </w:rPr>
              <w:t xml:space="preserve"> </w:t>
            </w:r>
          </w:p>
        </w:tc>
      </w:tr>
    </w:tbl>
    <w:p w14:paraId="0AC24F9C" w14:textId="77777777" w:rsidR="00FD0190" w:rsidRDefault="00FD0190">
      <w:pPr>
        <w:spacing w:after="120"/>
      </w:pPr>
    </w:p>
    <w:p w14:paraId="5B74C845" w14:textId="77777777" w:rsidR="00FD0190" w:rsidRDefault="00000000">
      <w:pPr>
        <w:spacing w:after="20"/>
        <w:jc w:val="center"/>
      </w:pPr>
      <w:r>
        <w:rPr>
          <w:color w:val="555555"/>
        </w:rPr>
        <w:t>Wypełniony formularz prosimy przesłać na adres: biuro@dbfix.pl</w:t>
      </w:r>
    </w:p>
    <w:p w14:paraId="2A33EC8A" w14:textId="77777777" w:rsidR="00FD0190" w:rsidRDefault="00000000">
      <w:pPr>
        <w:spacing w:after="20"/>
        <w:jc w:val="center"/>
      </w:pPr>
      <w:r>
        <w:rPr>
          <w:color w:val="555555"/>
        </w:rPr>
        <w:t>lub pisemnie: DBFIX Sp. z o.o., ul. Obornicka 337, 60-689 Poznań</w:t>
      </w:r>
    </w:p>
    <w:p w14:paraId="25062C12" w14:textId="77777777" w:rsidR="00FD0190" w:rsidRDefault="00000000">
      <w:pPr>
        <w:spacing w:after="80"/>
        <w:jc w:val="center"/>
      </w:pPr>
      <w:r>
        <w:rPr>
          <w:i/>
          <w:iCs/>
          <w:color w:val="888888"/>
        </w:rPr>
        <w:t>Sprzedawca potwierdzi otrzymanie oświadczenia drogą elektroniczną.</w:t>
      </w:r>
    </w:p>
    <w:sectPr w:rsidR="00FD0190">
      <w:footerReference w:type="even" r:id="rId7"/>
      <w:footerReference w:type="default" r:id="rId8"/>
      <w:footerReference w:type="first" r:id="rId9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E023B" w14:textId="77777777" w:rsidR="004977B9" w:rsidRDefault="004977B9" w:rsidP="006E1020">
      <w:r>
        <w:separator/>
      </w:r>
    </w:p>
  </w:endnote>
  <w:endnote w:type="continuationSeparator" w:id="0">
    <w:p w14:paraId="038AE277" w14:textId="77777777" w:rsidR="004977B9" w:rsidRDefault="004977B9" w:rsidP="006E1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EE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3CE61" w14:textId="7FC90308" w:rsidR="006E1020" w:rsidRDefault="006E1020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D863FD8" wp14:editId="2A11599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7675" cy="314325"/>
              <wp:effectExtent l="0" t="0" r="9525" b="0"/>
              <wp:wrapNone/>
              <wp:docPr id="1163481668" name="Pole tekstowe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767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7C7628" w14:textId="6ECD8969" w:rsidR="006E1020" w:rsidRPr="006E1020" w:rsidRDefault="006E1020" w:rsidP="006E102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E102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863FD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INTERNAL" style="position:absolute;margin-left:0;margin-top:0;width:35.25pt;height:24.7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UOCCwIAABUEAAAOAAAAZHJzL2Uyb0RvYy54bWysU8Fu2zAMvQ/YPwi6L3bSpO2MOEXWIsOA&#10;oi2QDj0rshQbkERBUmJnXz9KtpOt22nYRaZJ6pF8fFredVqRo3C+AVPS6SSnRBgOVWP2Jf3+uvl0&#10;S4kPzFRMgRElPQlP71YfPyxbW4gZ1KAq4QiCGF+0tqR1CLbIMs9roZmfgBUGgxKcZgF/3T6rHGsR&#10;XatslufXWQuusg648B69D32QrhK+lIKHZym9CESVFHsL6XTp3MUzWy1ZsXfM1g0f2mD/0IVmjcGi&#10;Z6gHFhg5uOYPKN1wBx5kmHDQGUjZcJFmwGmm+btptjWzIs2C5Hh7psn/P1j+dNzaF0dC9wU6XGAk&#10;pLW+8OiM83TS6fjFTgnGkcLTmTbRBcLROZ/fXN8sKOEYuprOr2aLiJJdLlvnw1cBmkSjpA63kshi&#10;x0cf+tQxJdYysGmUSptR5jcHYkZPdukwWqHbdUPbO6hOOI2DftHe8k2DNR+ZDy/M4WZxAFRreMZD&#10;KmhLCoNFSQ3ux9/8MR8JxyglLSqlpAalTIn6ZnARUVSj4UZjl4zp53yRY9wc9D2g/qb4FCxPJnpd&#10;UKMpHeg31PE6FsIQMxzLlXQ3mvehlyy+Ay7W65SE+rEsPJqt5RE68hRJfO3emLMD0wFX9ASjjFjx&#10;jvA+N970dn0ISHvaRuS0J3KgGrWX9jm8kyjuX/9T1uU1r34CAAD//wMAUEsDBBQABgAIAAAAIQAz&#10;jQIw2wAAAAMBAAAPAAAAZHJzL2Rvd25yZXYueG1sTI/BbsIwEETvlfoP1iL1VhygaWkaB1VIPYEq&#10;Ab1wM/aSpI3XUexA+PtuudDLSqMZzbzNF4NrxAm7UHtSMBknIJCMtzWVCr52H49zECFqsrrxhAou&#10;GGBR3N/lOrP+TBs8bWMpuIRCphVUMbaZlMFU6HQY+xaJvaPvnI4su1LaTp+53DVymiTP0umaeKHS&#10;LS4rND/b3ilIN3Hdf9Juth+ml+9VuzSz48oo9TAa3t9ARBziLQx/+IwOBTMdfE82iEYBPxKvl72X&#10;JAVxUPD0moIscvmfvfgFAAD//wMAUEsBAi0AFAAGAAgAAAAhALaDOJL+AAAA4QEAABMAAAAAAAAA&#10;AAAAAAAAAAAAAFtDb250ZW50X1R5cGVzXS54bWxQSwECLQAUAAYACAAAACEAOP0h/9YAAACUAQAA&#10;CwAAAAAAAAAAAAAAAAAvAQAAX3JlbHMvLnJlbHNQSwECLQAUAAYACAAAACEAbfVDggsCAAAVBAAA&#10;DgAAAAAAAAAAAAAAAAAuAgAAZHJzL2Uyb0RvYy54bWxQSwECLQAUAAYACAAAACEAM40CMNsAAAAD&#10;AQAADwAAAAAAAAAAAAAAAABl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117C7628" w14:textId="6ECD8969" w:rsidR="006E1020" w:rsidRPr="006E1020" w:rsidRDefault="006E1020" w:rsidP="006E1020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6E1020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97D9B" w14:textId="73C367A6" w:rsidR="006E1020" w:rsidRDefault="006E1020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A6C4FB4" wp14:editId="0901EDFB">
              <wp:simplePos x="716096" y="10080434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7675" cy="314325"/>
              <wp:effectExtent l="0" t="0" r="9525" b="0"/>
              <wp:wrapNone/>
              <wp:docPr id="607035677" name="Pole tekstowe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767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663A63" w14:textId="2CDAAEB3" w:rsidR="006E1020" w:rsidRPr="006E1020" w:rsidRDefault="006E1020" w:rsidP="006E102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E102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6C4FB4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alt="INTERNAL" style="position:absolute;margin-left:0;margin-top:0;width:35.25pt;height:24.7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2eXDgIAABwEAAAOAAAAZHJzL2Uyb0RvYy54bWysU8Fu2zAMvQ/YPwi6L3bSpN2MOEXWIsOA&#10;oC2QDj0rshQbkERBUmJnXz9KjpOu66nYRaZJ6pF8fJrfdlqRg3C+AVPS8SinRBgOVWN2Jf31vPry&#10;lRIfmKmYAiNKehSe3i4+f5q3thATqEFVwhEEMb5obUnrEGyRZZ7XQjM/AisMBiU4zQL+ul1WOdYi&#10;ulbZJM+vsxZcZR1w4T167/sgXSR8KQUPj1J6EYgqKfYW0unSuY1ntpizYueYrRt+aoN9oAvNGoNF&#10;z1D3LDCyd80/ULrhDjzIMOKgM5Cy4SLNgNOM8zfTbGpmRZoFyfH2TJP/f7D84bCxT46E7jt0uMBI&#10;SGt94dEZ5+mk0/GLnRKMI4XHM22iC4Sjczq9ub6ZUcIxdDWeXk1mESW7XLbOhx8CNIlGSR1uJZHF&#10;Dmsf+tQhJdYysGqUSptR5i8HYkZPdukwWqHbdqSpXnW/heqIQzno9+0tXzVYes18eGIOF4xzoGjD&#10;Ix5SQVtSOFmU1OB+v+eP+cg7RilpUTAlNahoStRPg/uI2hoMNxjbZIy/5bMc42av7wBlOMYXYXky&#10;0euCGkzpQL+gnJexEIaY4ViupNvBvAu9cvE5cLFcpiSUkWVhbTaWR+hIV+TyuXthzp4ID7ipBxjU&#10;xIo3vPe58aa3y31A9tNSIrU9kSfGUYJprafnEjX++j9lXR714g8AAAD//wMAUEsDBBQABgAIAAAA&#10;IQAzjQIw2wAAAAMBAAAPAAAAZHJzL2Rvd25yZXYueG1sTI/BbsIwEETvlfoP1iL1VhygaWkaB1VI&#10;PYEqAb1wM/aSpI3XUexA+PtuudDLSqMZzbzNF4NrxAm7UHtSMBknIJCMtzWVCr52H49zECFqsrrx&#10;hAouGGBR3N/lOrP+TBs8bWMpuIRCphVUMbaZlMFU6HQY+xaJvaPvnI4su1LaTp+53DVymiTP0uma&#10;eKHSLS4rND/b3ilIN3Hdf9Juth+ml+9VuzSz48oo9TAa3t9ARBziLQx/+IwOBTMdfE82iEYBPxKv&#10;l72XJAVxUPD0moIscvmfvfgFAAD//wMAUEsBAi0AFAAGAAgAAAAhALaDOJL+AAAA4QEAABMAAAAA&#10;AAAAAAAAAAAAAAAAAFtDb250ZW50X1R5cGVzXS54bWxQSwECLQAUAAYACAAAACEAOP0h/9YAAACU&#10;AQAACwAAAAAAAAAAAAAAAAAvAQAAX3JlbHMvLnJlbHNQSwECLQAUAAYACAAAACEACWNnlw4CAAAc&#10;BAAADgAAAAAAAAAAAAAAAAAuAgAAZHJzL2Uyb0RvYy54bWxQSwECLQAUAAYACAAAACEAM40CMNsA&#10;AAADAQAADwAAAAAAAAAAAAAAAABo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40663A63" w14:textId="2CDAAEB3" w:rsidR="006E1020" w:rsidRPr="006E1020" w:rsidRDefault="006E1020" w:rsidP="006E1020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6E1020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F690A" w14:textId="21E76964" w:rsidR="006E1020" w:rsidRDefault="006E1020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5C2F8D8" wp14:editId="47A397B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7675" cy="314325"/>
              <wp:effectExtent l="0" t="0" r="9525" b="0"/>
              <wp:wrapNone/>
              <wp:docPr id="1761018441" name="Pole tekstowe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767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690528" w14:textId="3CF79571" w:rsidR="006E1020" w:rsidRPr="006E1020" w:rsidRDefault="006E1020" w:rsidP="006E102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E102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C2F8D8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8" type="#_x0000_t202" alt="INTERNAL" style="position:absolute;margin-left:0;margin-top:0;width:35.25pt;height:24.7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rDRDwIAABwEAAAOAAAAZHJzL2Uyb0RvYy54bWysU8Fu2zAMvQ/YPwi6L3bSpO2MOEXWIsOA&#10;oC2QDj0rshQbkERBUmJnXz9KjpOt66nYRaZJ6pF8fJrfdVqRg3C+AVPS8SinRBgOVWN2Jf35svpy&#10;S4kPzFRMgRElPQpP7xafP81bW4gJ1KAq4QiCGF+0tqR1CLbIMs9roZkfgRUGgxKcZgF/3S6rHGsR&#10;XatskufXWQuusg648B69D32QLhK+lIKHJym9CESVFHsL6XTp3MYzW8xZsXPM1g0/tcE+0IVmjcGi&#10;Z6gHFhjZu+YfKN1wBx5kGHHQGUjZcJFmwGnG+ZtpNjWzIs2C5Hh7psn/P1j+eNjYZ0dC9w06XGAk&#10;pLW+8OiM83TS6fjFTgnGkcLjmTbRBcLROZ3eXN/MKOEYuhpPryaziJJdLlvnw3cBmkSjpA63kshi&#10;h7UPfeqQEmsZWDVKpc0o85cDMaMnu3QYrdBtO9JUJZ0M3W+hOuJQDvp9e8tXDZZeMx+emcMF4xwo&#10;2vCEh1TQlhROFiU1uF/v+WM+8o5RSloUTEkNKpoS9cPgPqK2BsMNxjYZ46/5LMe42et7QBmO8UVY&#10;nkz0uqAGUzrQryjnZSyEIWY4livpdjDvQ69cfA5cLJcpCWVkWVibjeUROtIVuXzpXpmzJ8IDbuoR&#10;BjWx4g3vfW686e1yH5D9tJRIbU/kiXGUYFrr6blEjf/5n7Iuj3rxGwAA//8DAFBLAwQUAAYACAAA&#10;ACEAM40CMNsAAAADAQAADwAAAGRycy9kb3ducmV2LnhtbEyPwW7CMBBE75X6D9Yi9VYcoGlpGgdV&#10;SD2BKgG9cDP2kqSN11HsQPj7brnQy0qjGc28zReDa8QJu1B7UjAZJyCQjLc1lQq+dh+PcxAharK6&#10;8YQKLhhgUdzf5Tqz/kwbPG1jKbiEQqYVVDG2mZTBVOh0GPsWib2j75yOLLtS2k6fudw1cpokz9Lp&#10;mnih0i0uKzQ/294pSDdx3X/SbrYfppfvVbs0s+PKKPUwGt7fQEQc4i0Mf/iMDgUzHXxPNohGAT8S&#10;r5e9lyQFcVDw9JqCLHL5n734BQAA//8DAFBLAQItABQABgAIAAAAIQC2gziS/gAAAOEBAAATAAAA&#10;AAAAAAAAAAAAAAAAAABbQ29udGVudF9UeXBlc10ueG1sUEsBAi0AFAAGAAgAAAAhADj9If/WAAAA&#10;lAEAAAsAAAAAAAAAAAAAAAAALwEAAF9yZWxzLy5yZWxzUEsBAi0AFAAGAAgAAAAhAL6isNEPAgAA&#10;HAQAAA4AAAAAAAAAAAAAAAAALgIAAGRycy9lMm9Eb2MueG1sUEsBAi0AFAAGAAgAAAAhADONAjDb&#10;AAAAAw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29690528" w14:textId="3CF79571" w:rsidR="006E1020" w:rsidRPr="006E1020" w:rsidRDefault="006E1020" w:rsidP="006E1020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6E1020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E0A99" w14:textId="77777777" w:rsidR="004977B9" w:rsidRDefault="004977B9" w:rsidP="006E1020">
      <w:r>
        <w:separator/>
      </w:r>
    </w:p>
  </w:footnote>
  <w:footnote w:type="continuationSeparator" w:id="0">
    <w:p w14:paraId="701F3FC5" w14:textId="77777777" w:rsidR="004977B9" w:rsidRDefault="004977B9" w:rsidP="006E10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63C05"/>
    <w:multiLevelType w:val="hybridMultilevel"/>
    <w:tmpl w:val="988CBEAA"/>
    <w:lvl w:ilvl="0" w:tplc="104A2942">
      <w:start w:val="1"/>
      <w:numFmt w:val="bullet"/>
      <w:lvlText w:val="●"/>
      <w:lvlJc w:val="left"/>
      <w:pPr>
        <w:ind w:left="720" w:hanging="360"/>
      </w:pPr>
    </w:lvl>
    <w:lvl w:ilvl="1" w:tplc="1750DD1A">
      <w:start w:val="1"/>
      <w:numFmt w:val="bullet"/>
      <w:lvlText w:val="○"/>
      <w:lvlJc w:val="left"/>
      <w:pPr>
        <w:ind w:left="1440" w:hanging="360"/>
      </w:pPr>
    </w:lvl>
    <w:lvl w:ilvl="2" w:tplc="AB7ADB98">
      <w:start w:val="1"/>
      <w:numFmt w:val="bullet"/>
      <w:lvlText w:val="■"/>
      <w:lvlJc w:val="left"/>
      <w:pPr>
        <w:ind w:left="2160" w:hanging="360"/>
      </w:pPr>
    </w:lvl>
    <w:lvl w:ilvl="3" w:tplc="14B2792C">
      <w:start w:val="1"/>
      <w:numFmt w:val="bullet"/>
      <w:lvlText w:val="●"/>
      <w:lvlJc w:val="left"/>
      <w:pPr>
        <w:ind w:left="2880" w:hanging="360"/>
      </w:pPr>
    </w:lvl>
    <w:lvl w:ilvl="4" w:tplc="2F4856CA">
      <w:start w:val="1"/>
      <w:numFmt w:val="bullet"/>
      <w:lvlText w:val="○"/>
      <w:lvlJc w:val="left"/>
      <w:pPr>
        <w:ind w:left="3600" w:hanging="360"/>
      </w:pPr>
    </w:lvl>
    <w:lvl w:ilvl="5" w:tplc="FF40F9A8">
      <w:start w:val="1"/>
      <w:numFmt w:val="bullet"/>
      <w:lvlText w:val="■"/>
      <w:lvlJc w:val="left"/>
      <w:pPr>
        <w:ind w:left="4320" w:hanging="360"/>
      </w:pPr>
    </w:lvl>
    <w:lvl w:ilvl="6" w:tplc="38DCD810">
      <w:start w:val="1"/>
      <w:numFmt w:val="bullet"/>
      <w:lvlText w:val="●"/>
      <w:lvlJc w:val="left"/>
      <w:pPr>
        <w:ind w:left="5040" w:hanging="360"/>
      </w:pPr>
    </w:lvl>
    <w:lvl w:ilvl="7" w:tplc="97D4206C">
      <w:start w:val="1"/>
      <w:numFmt w:val="bullet"/>
      <w:lvlText w:val="●"/>
      <w:lvlJc w:val="left"/>
      <w:pPr>
        <w:ind w:left="5760" w:hanging="360"/>
      </w:pPr>
    </w:lvl>
    <w:lvl w:ilvl="8" w:tplc="0FC4502A">
      <w:start w:val="1"/>
      <w:numFmt w:val="bullet"/>
      <w:lvlText w:val="●"/>
      <w:lvlJc w:val="left"/>
      <w:pPr>
        <w:ind w:left="6480" w:hanging="360"/>
      </w:pPr>
    </w:lvl>
  </w:abstractNum>
  <w:num w:numId="1" w16cid:durableId="136913734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190"/>
    <w:rsid w:val="004977B9"/>
    <w:rsid w:val="005A67C9"/>
    <w:rsid w:val="006E1020"/>
    <w:rsid w:val="00FD0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45D03"/>
  <w15:docId w15:val="{84EB9CA6-BF19-4FE4-9FA0-AD3150034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6E102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1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3b04c7b-226b-4193-b5ba-d9270758f3ef}" enabled="1" method="Standard" siteId="{0404b13e-5f04-4ec2-8e12-1a2bb55b3b20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741</Characters>
  <Application>Microsoft Office Word</Application>
  <DocSecurity>0</DocSecurity>
  <Lines>49</Lines>
  <Paragraphs>30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Dariusz Mikołajczak</cp:lastModifiedBy>
  <cp:revision>2</cp:revision>
  <dcterms:created xsi:type="dcterms:W3CDTF">2026-06-07T20:46:00Z</dcterms:created>
  <dcterms:modified xsi:type="dcterms:W3CDTF">2026-06-08T12:07:00Z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68f70249,45595244,242ea11d</vt:lpwstr>
  </property>
  <property fmtid="{D5CDD505-2E9C-101B-9397-08002B2CF9AE}" pid="3" name="ClassificationContentMarkingFooterFontProps">
    <vt:lpwstr>#000000,8,Aptos</vt:lpwstr>
  </property>
  <property fmtid="{D5CDD505-2E9C-101B-9397-08002B2CF9AE}" pid="4" name="ClassificationContentMarkingFooterText">
    <vt:lpwstr>INTERNAL</vt:lpwstr>
  </property>
</Properties>
</file>